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A7160" w14:textId="5C95E96C" w:rsidR="008849EB" w:rsidRDefault="00A335C5" w:rsidP="00585E60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DECLARATIE DE DISPONIBILITATE</w:t>
      </w:r>
    </w:p>
    <w:p w14:paraId="64131791" w14:textId="4B7C00F9" w:rsidR="00DC09AD" w:rsidRDefault="00DC09AD" w:rsidP="008849EB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6F3E2E7D" w14:textId="77777777" w:rsidR="00DC09AD" w:rsidRDefault="00DC09AD" w:rsidP="008849EB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2B56CDBE" w14:textId="77777777" w:rsidR="00A335C5" w:rsidRDefault="00A335C5" w:rsidP="00A335C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Subsemnatul/subsemnata________________________________________, cu domiciliul in _____________________________________________________,</w:t>
      </w:r>
    </w:p>
    <w:p w14:paraId="03B41010" w14:textId="226876A0" w:rsidR="008849EB" w:rsidRDefault="00A335C5" w:rsidP="00A335C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legitimat(a) cu C.I./B.I., seria_____, nr.____, declar ca in cazul in care sunt selectat(a) pentru postul de _____________________________________________ sunt disponibil(a) pentru a indeplini in totalitate atributiile postului in cadrul proiectului</w:t>
      </w:r>
      <w:r w:rsidR="002014E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bookmarkStart w:id="0" w:name="_Hlk75960006"/>
      <w:bookmarkStart w:id="1" w:name="_Hlk78887748"/>
      <w:r w:rsidR="002014EE" w:rsidRPr="002014EE">
        <w:rPr>
          <w:rFonts w:ascii="Times New Roman" w:hAnsi="Times New Roman" w:cs="Times New Roman"/>
          <w:b/>
          <w:sz w:val="28"/>
          <w:szCs w:val="28"/>
          <w:lang w:val="ro-RO"/>
        </w:rPr>
        <w:t>„ȘCOALA MEA</w:t>
      </w:r>
      <w:r w:rsidR="002014EE" w:rsidRPr="002014EE">
        <w:rPr>
          <w:rFonts w:ascii="Times New Roman" w:hAnsi="Times New Roman" w:cs="Times New Roman"/>
          <w:b/>
          <w:sz w:val="28"/>
          <w:szCs w:val="28"/>
          <w:lang w:val="fr-FR"/>
        </w:rPr>
        <w:t>”-</w:t>
      </w:r>
      <w:r w:rsidR="002014EE" w:rsidRPr="002014EE">
        <w:rPr>
          <w:rFonts w:ascii="Times New Roman" w:hAnsi="Times New Roman" w:cs="Times New Roman"/>
          <w:b/>
          <w:sz w:val="28"/>
          <w:szCs w:val="28"/>
          <w:lang w:val="ro-RO"/>
        </w:rPr>
        <w:t>Măsuri educative adaptate nevoilor preșcolarilor și elevilor cu părinți plecați în străinătate</w:t>
      </w:r>
      <w:bookmarkEnd w:id="0"/>
      <w:r w:rsidR="002014EE" w:rsidRPr="002014EE">
        <w:rPr>
          <w:rFonts w:ascii="Times New Roman" w:hAnsi="Times New Roman" w:cs="Times New Roman"/>
          <w:b/>
          <w:sz w:val="28"/>
          <w:szCs w:val="28"/>
          <w:lang w:val="ro-RO"/>
        </w:rPr>
        <w:t xml:space="preserve">, cod SMIS </w:t>
      </w:r>
      <w:r w:rsidR="002014EE" w:rsidRPr="002014EE">
        <w:rPr>
          <w:rFonts w:ascii="Times New Roman" w:hAnsi="Times New Roman" w:cs="Times New Roman"/>
          <w:b/>
          <w:sz w:val="28"/>
          <w:szCs w:val="28"/>
          <w:lang w:val="fr-FR"/>
        </w:rPr>
        <w:t>: 139688</w:t>
      </w:r>
      <w:r w:rsidR="002014EE" w:rsidRPr="002014E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(nr:POCU/784/6/24)</w:t>
      </w:r>
      <w:bookmarkEnd w:id="1"/>
      <w:r w:rsidR="002014E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desfasurat de Primaria Municipiului Rosiori de Vede in perioada de la semnarea contractului pana la </w:t>
      </w:r>
      <w:r w:rsidR="006E7721" w:rsidRPr="00585E60">
        <w:rPr>
          <w:rFonts w:ascii="Times New Roman" w:hAnsi="Times New Roman" w:cs="Times New Roman"/>
          <w:sz w:val="28"/>
          <w:szCs w:val="28"/>
          <w:lang w:val="ro-RO"/>
        </w:rPr>
        <w:t>24.12.2023</w:t>
      </w:r>
      <w:r w:rsidRPr="00585E60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35FCD9A2" w14:textId="2F3AC9FD" w:rsidR="00A335C5" w:rsidRDefault="00A335C5" w:rsidP="00A335C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  <w:t xml:space="preserve">Mentionez ca in aceasta perioada nu am alte obligatii care pot sa impiedice indeplinirea in conditii optime a atributiilor aferente postului in cadrul proiectului sus-mentionat. </w:t>
      </w:r>
    </w:p>
    <w:p w14:paraId="54555B30" w14:textId="25411199" w:rsidR="00DC09AD" w:rsidRDefault="00A335C5" w:rsidP="00A335C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  <w:t xml:space="preserve">Prezenta declaratie de disponibilitate isi mentine valabilitatea in cazul prelungirii perioadei de executie a proiectului. </w:t>
      </w:r>
    </w:p>
    <w:p w14:paraId="4C4CE0F1" w14:textId="3C5E5D89" w:rsidR="00585E60" w:rsidRDefault="00585E60" w:rsidP="00A335C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B371E66" w14:textId="77777777" w:rsidR="00585E60" w:rsidRDefault="00585E60" w:rsidP="00A335C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8DA5799" w14:textId="074720DD" w:rsidR="00A335C5" w:rsidRPr="008849EB" w:rsidRDefault="00DC09AD" w:rsidP="00A335C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Data                                             Semnatura             </w:t>
      </w:r>
    </w:p>
    <w:sectPr w:rsidR="00A335C5" w:rsidRPr="008849E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8F4FF" w14:textId="77777777" w:rsidR="00F33C33" w:rsidRDefault="00F33C33" w:rsidP="00585E60">
      <w:pPr>
        <w:spacing w:after="0" w:line="240" w:lineRule="auto"/>
      </w:pPr>
      <w:r>
        <w:separator/>
      </w:r>
    </w:p>
  </w:endnote>
  <w:endnote w:type="continuationSeparator" w:id="0">
    <w:p w14:paraId="3CCC6C3C" w14:textId="77777777" w:rsidR="00F33C33" w:rsidRDefault="00F33C33" w:rsidP="00585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3E40" w14:textId="097DFBC8" w:rsidR="00585E60" w:rsidRDefault="00585E60" w:rsidP="00585E60">
    <w:pPr>
      <w:pStyle w:val="Footer"/>
      <w:jc w:val="center"/>
    </w:pPr>
    <w:r w:rsidRPr="00585E60">
      <w:rPr>
        <w:rFonts w:ascii="Calibri" w:eastAsia="Times New Roman" w:hAnsi="Calibri" w:cs="Times New Roman"/>
        <w:noProof/>
        <w:sz w:val="14"/>
        <w:szCs w:val="14"/>
        <w:lang w:val="ro-RO"/>
      </w:rPr>
      <w:drawing>
        <wp:inline distT="0" distB="0" distL="0" distR="0" wp14:anchorId="4130DE94" wp14:editId="0AD7B314">
          <wp:extent cx="438785" cy="597535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8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3070F" w14:textId="77777777" w:rsidR="00F33C33" w:rsidRDefault="00F33C33" w:rsidP="00585E60">
      <w:pPr>
        <w:spacing w:after="0" w:line="240" w:lineRule="auto"/>
      </w:pPr>
      <w:r>
        <w:separator/>
      </w:r>
    </w:p>
  </w:footnote>
  <w:footnote w:type="continuationSeparator" w:id="0">
    <w:p w14:paraId="721F2FE1" w14:textId="77777777" w:rsidR="00F33C33" w:rsidRDefault="00F33C33" w:rsidP="00585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FC27" w14:textId="77777777" w:rsidR="00585E60" w:rsidRPr="00585E60" w:rsidRDefault="00585E60" w:rsidP="00585E60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ro-RO"/>
      </w:rPr>
    </w:pPr>
    <w:r w:rsidRPr="00585E60">
      <w:rPr>
        <w:rFonts w:ascii="Calibri" w:eastAsia="Times New Roman" w:hAnsi="Calibri" w:cs="Times New Roman"/>
        <w:noProof/>
        <w:lang w:val="ro-RO" w:eastAsia="ro-RO"/>
      </w:rPr>
      <w:drawing>
        <wp:inline distT="0" distB="0" distL="0" distR="0" wp14:anchorId="7907EC7B" wp14:editId="400817A1">
          <wp:extent cx="6114818" cy="780356"/>
          <wp:effectExtent l="19050" t="0" r="232" b="0"/>
          <wp:docPr id="7" name="Picture 5" descr="header-UVM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UVM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4818" cy="780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FA450D" w14:textId="77777777" w:rsidR="00585E60" w:rsidRPr="00585E60" w:rsidRDefault="00585E60" w:rsidP="00585E60">
    <w:pPr>
      <w:spacing w:after="0" w:line="240" w:lineRule="auto"/>
      <w:rPr>
        <w:rFonts w:ascii="Calibri" w:eastAsia="Times New Roman" w:hAnsi="Calibri" w:cs="Times New Roman"/>
        <w:sz w:val="16"/>
        <w:szCs w:val="16"/>
        <w:lang w:val="ro-RO"/>
      </w:rPr>
    </w:pPr>
  </w:p>
  <w:p w14:paraId="7F37D83D" w14:textId="77777777" w:rsidR="00585E60" w:rsidRPr="00585E60" w:rsidRDefault="00585E60" w:rsidP="00585E60">
    <w:pPr>
      <w:spacing w:after="0" w:line="240" w:lineRule="auto"/>
      <w:rPr>
        <w:rFonts w:ascii="Times New Roman" w:eastAsia="Times New Roman" w:hAnsi="Times New Roman" w:cs="Times New Roman"/>
        <w:sz w:val="14"/>
        <w:szCs w:val="14"/>
        <w:lang w:val="ro-RO"/>
      </w:rPr>
    </w:pPr>
    <w:bookmarkStart w:id="2" w:name="_Hlk80705079"/>
    <w:bookmarkStart w:id="3" w:name="_Hlk80705909"/>
    <w:bookmarkStart w:id="4" w:name="_Hlk80705910"/>
    <w:bookmarkStart w:id="5" w:name="_Hlk80705911"/>
    <w:bookmarkStart w:id="6" w:name="_Hlk80705912"/>
    <w:r w:rsidRPr="00585E60">
      <w:rPr>
        <w:rFonts w:ascii="Calibri" w:eastAsia="Times New Roman" w:hAnsi="Calibri" w:cs="Times New Roman"/>
        <w:sz w:val="14"/>
        <w:szCs w:val="14"/>
        <w:lang w:val="ro-RO"/>
      </w:rPr>
      <w:t>FONDUL SOCIAL EUROPEAN</w:t>
    </w:r>
  </w:p>
  <w:p w14:paraId="1C6F982B" w14:textId="77777777" w:rsidR="00585E60" w:rsidRPr="00585E60" w:rsidRDefault="00585E60" w:rsidP="00585E60">
    <w:pPr>
      <w:spacing w:after="0" w:line="240" w:lineRule="auto"/>
      <w:rPr>
        <w:rFonts w:ascii="Times New Roman" w:eastAsia="Times New Roman" w:hAnsi="Times New Roman" w:cs="Times New Roman"/>
        <w:sz w:val="14"/>
        <w:szCs w:val="14"/>
        <w:lang w:val="ro-RO"/>
      </w:rPr>
    </w:pPr>
    <w:r w:rsidRPr="00585E60">
      <w:rPr>
        <w:rFonts w:ascii="Calibri" w:eastAsia="Times New Roman" w:hAnsi="Calibri" w:cs="Times New Roman"/>
        <w:sz w:val="14"/>
        <w:szCs w:val="14"/>
        <w:lang w:val="ro-RO"/>
      </w:rPr>
      <w:t>Programul Operaţional Capital Uman 2014-2020</w:t>
    </w:r>
  </w:p>
  <w:p w14:paraId="002D74C7" w14:textId="77777777" w:rsidR="00585E60" w:rsidRPr="00585E60" w:rsidRDefault="00585E60" w:rsidP="00585E60">
    <w:pPr>
      <w:spacing w:after="0" w:line="240" w:lineRule="auto"/>
      <w:rPr>
        <w:rFonts w:ascii="Times New Roman" w:eastAsia="Times New Roman" w:hAnsi="Times New Roman" w:cs="Times New Roman"/>
        <w:sz w:val="14"/>
        <w:szCs w:val="14"/>
        <w:lang w:val="ro-RO"/>
      </w:rPr>
    </w:pPr>
    <w:r w:rsidRPr="00585E60">
      <w:rPr>
        <w:rFonts w:ascii="Calibri" w:eastAsia="Times New Roman" w:hAnsi="Calibri" w:cs="Times New Roman"/>
        <w:sz w:val="14"/>
        <w:szCs w:val="14"/>
        <w:lang w:val="ro-RO"/>
      </w:rPr>
      <w:t>Axa prioritară 6 Educaþie si competențe</w:t>
    </w:r>
  </w:p>
  <w:p w14:paraId="6AE5B0E2" w14:textId="77777777" w:rsidR="00585E60" w:rsidRPr="00585E60" w:rsidRDefault="00585E60" w:rsidP="00585E60">
    <w:pPr>
      <w:spacing w:after="0" w:line="240" w:lineRule="auto"/>
      <w:rPr>
        <w:rFonts w:ascii="Calibri" w:eastAsia="Times New Roman" w:hAnsi="Calibri" w:cs="Times New Roman"/>
        <w:sz w:val="14"/>
        <w:szCs w:val="14"/>
        <w:lang w:val="ro-RO"/>
      </w:rPr>
    </w:pPr>
    <w:r w:rsidRPr="00585E60">
      <w:rPr>
        <w:rFonts w:ascii="Calibri" w:eastAsia="Times New Roman" w:hAnsi="Calibri" w:cs="Times New Roman"/>
        <w:sz w:val="14"/>
        <w:szCs w:val="14"/>
        <w:lang w:val="ro-RO"/>
      </w:rPr>
      <w:t>Operaþiune compozita OS 6.2, OS 6.3</w:t>
    </w:r>
  </w:p>
  <w:p w14:paraId="08BFCFF5" w14:textId="77777777" w:rsidR="00585E60" w:rsidRPr="00585E60" w:rsidRDefault="00585E60" w:rsidP="00585E60">
    <w:pPr>
      <w:spacing w:after="0" w:line="240" w:lineRule="auto"/>
      <w:rPr>
        <w:rFonts w:ascii="Calibri" w:eastAsia="Times New Roman" w:hAnsi="Calibri" w:cs="Times New Roman"/>
        <w:b/>
        <w:sz w:val="14"/>
        <w:szCs w:val="14"/>
        <w:lang w:val="ro-RO"/>
      </w:rPr>
    </w:pPr>
    <w:r w:rsidRPr="00585E60">
      <w:rPr>
        <w:rFonts w:ascii="Calibri" w:eastAsia="Times New Roman" w:hAnsi="Calibri" w:cs="Times New Roman"/>
        <w:b/>
        <w:sz w:val="14"/>
        <w:szCs w:val="14"/>
        <w:lang w:val="ro-RO"/>
      </w:rPr>
      <w:t>Titlul proiectului: Titlul proiectului: „Școala mea -masuri de educație adaptate nevoilor preșcolarilor și elevilor cu părinții plecați în străinătate”</w:t>
    </w:r>
  </w:p>
  <w:p w14:paraId="4199A3A0" w14:textId="77777777" w:rsidR="00585E60" w:rsidRPr="00585E60" w:rsidRDefault="00585E60" w:rsidP="00585E60">
    <w:pPr>
      <w:spacing w:after="0" w:line="240" w:lineRule="auto"/>
      <w:rPr>
        <w:rFonts w:ascii="Calibri" w:eastAsia="Times New Roman" w:hAnsi="Calibri" w:cs="Times New Roman"/>
        <w:lang w:val="ro-RO"/>
      </w:rPr>
    </w:pPr>
    <w:r w:rsidRPr="00585E60">
      <w:rPr>
        <w:rFonts w:ascii="Calibri" w:eastAsia="Times New Roman" w:hAnsi="Calibri" w:cs="Times New Roman"/>
        <w:b/>
        <w:sz w:val="14"/>
        <w:szCs w:val="14"/>
        <w:lang w:val="ro-RO"/>
      </w:rPr>
      <w:t>Cod SMIS 139688</w:t>
    </w:r>
  </w:p>
  <w:bookmarkEnd w:id="2"/>
  <w:bookmarkEnd w:id="3"/>
  <w:bookmarkEnd w:id="4"/>
  <w:bookmarkEnd w:id="5"/>
  <w:bookmarkEnd w:id="6"/>
  <w:p w14:paraId="3E26FEC0" w14:textId="77777777" w:rsidR="00585E60" w:rsidRPr="00585E60" w:rsidRDefault="00585E60" w:rsidP="00585E60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ro-RO"/>
      </w:rPr>
    </w:pPr>
  </w:p>
  <w:p w14:paraId="205E16CB" w14:textId="77777777" w:rsidR="00585E60" w:rsidRDefault="00585E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19"/>
    <w:rsid w:val="002014EE"/>
    <w:rsid w:val="00585E60"/>
    <w:rsid w:val="006E7721"/>
    <w:rsid w:val="008849EB"/>
    <w:rsid w:val="00A335C5"/>
    <w:rsid w:val="00DC09AD"/>
    <w:rsid w:val="00DF4084"/>
    <w:rsid w:val="00F33C33"/>
    <w:rsid w:val="00F5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9757C"/>
  <w15:chartTrackingRefBased/>
  <w15:docId w15:val="{4C219F52-3B4F-4ED4-A6A7-B70472E7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49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5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E60"/>
  </w:style>
  <w:style w:type="paragraph" w:styleId="Footer">
    <w:name w:val="footer"/>
    <w:basedOn w:val="Normal"/>
    <w:link w:val="FooterChar"/>
    <w:uiPriority w:val="99"/>
    <w:unhideWhenUsed/>
    <w:rsid w:val="00585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Rosiori</dc:creator>
  <cp:keywords/>
  <dc:description/>
  <cp:lastModifiedBy>Resurse Umane</cp:lastModifiedBy>
  <cp:revision>7</cp:revision>
  <dcterms:created xsi:type="dcterms:W3CDTF">2020-07-07T12:44:00Z</dcterms:created>
  <dcterms:modified xsi:type="dcterms:W3CDTF">2021-09-10T06:45:00Z</dcterms:modified>
</cp:coreProperties>
</file>